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B6" w:rsidRPr="001558B6" w:rsidRDefault="001558B6" w:rsidP="001558B6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1558B6" w:rsidRPr="001558B6" w:rsidRDefault="001558B6" w:rsidP="001558B6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1558B6" w:rsidRPr="001558B6" w:rsidRDefault="001558B6" w:rsidP="001558B6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558B6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1558B6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1558B6" w:rsidRPr="001558B6" w:rsidRDefault="001558B6" w:rsidP="001558B6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ab/>
        <w:t>родителей студента</w:t>
      </w:r>
    </w:p>
    <w:p w:rsidR="001558B6" w:rsidRPr="001558B6" w:rsidRDefault="001558B6" w:rsidP="001558B6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1558B6" w:rsidRPr="001558B6" w:rsidRDefault="001558B6" w:rsidP="001558B6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1558B6" w:rsidRPr="001558B6" w:rsidRDefault="001558B6" w:rsidP="001558B6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1558B6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1558B6" w:rsidRPr="001558B6" w:rsidRDefault="001558B6" w:rsidP="001558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1558B6" w:rsidRPr="001558B6" w:rsidRDefault="001558B6" w:rsidP="001558B6">
      <w:pPr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58B6">
        <w:rPr>
          <w:rFonts w:ascii="Times New Roman" w:eastAsia="Calibri" w:hAnsi="Times New Roman" w:cs="Times New Roman"/>
          <w:sz w:val="28"/>
          <w:szCs w:val="28"/>
        </w:rPr>
        <w:t>Прошу предоставить мне академический отпуск по уходу за ребенком до полутора лет с ________ по _________ (копия свидетельства о рождении прилагается).</w:t>
      </w:r>
      <w:proofErr w:type="gramEnd"/>
    </w:p>
    <w:p w:rsidR="001558B6" w:rsidRPr="001558B6" w:rsidRDefault="001558B6" w:rsidP="001558B6">
      <w:pPr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1558B6" w:rsidRPr="001558B6" w:rsidRDefault="001558B6" w:rsidP="001558B6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1558B6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1558B6" w:rsidRPr="001558B6" w:rsidRDefault="001558B6" w:rsidP="001558B6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1558B6" w:rsidRPr="001558B6" w:rsidRDefault="001558B6" w:rsidP="001558B6">
      <w:pPr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rPr>
          <w:rFonts w:ascii="Times New Roman" w:eastAsia="Calibri" w:hAnsi="Times New Roman" w:cs="Times New Roman"/>
          <w:sz w:val="28"/>
          <w:szCs w:val="28"/>
        </w:rPr>
      </w:pPr>
    </w:p>
    <w:p w:rsidR="001558B6" w:rsidRPr="001558B6" w:rsidRDefault="001558B6" w:rsidP="001558B6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1558B6" w:rsidRPr="001558B6" w:rsidRDefault="001558B6" w:rsidP="001558B6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558B6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D2"/>
    <w:rsid w:val="001558B6"/>
    <w:rsid w:val="008C0000"/>
    <w:rsid w:val="00A4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2018-03-15T10:36:00Z</dcterms:created>
  <dcterms:modified xsi:type="dcterms:W3CDTF">2018-03-15T10:36:00Z</dcterms:modified>
</cp:coreProperties>
</file>